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8B416" w14:textId="77777777" w:rsidR="001E4153" w:rsidRDefault="00DE0F95">
      <w:r>
        <w:rPr>
          <w:u w:val="single"/>
        </w:rPr>
        <w:t>Tuesday, June 15</w:t>
      </w:r>
    </w:p>
    <w:p w14:paraId="18A1615F" w14:textId="77777777" w:rsidR="001E4153" w:rsidRDefault="00DE0F95">
      <w:r>
        <w:tab/>
      </w:r>
    </w:p>
    <w:p w14:paraId="022147E4" w14:textId="77777777" w:rsidR="001E4153" w:rsidRDefault="00EE1E06">
      <w:r>
        <w:t xml:space="preserve">12:17 </w:t>
      </w:r>
      <w:r>
        <w:tab/>
        <w:t xml:space="preserve">Nathaniel Gunter         </w:t>
      </w:r>
      <w:r w:rsidR="00DE0F95">
        <w:t xml:space="preserve"> </w:t>
      </w:r>
      <w:r>
        <w:t>Schwettmann</w:t>
      </w:r>
    </w:p>
    <w:p w14:paraId="51CFA927" w14:textId="77777777" w:rsidR="001E4153" w:rsidRDefault="00DE0F95">
      <w:r>
        <w:t>12:24</w:t>
      </w:r>
      <w:r w:rsidR="00EE1E06">
        <w:t xml:space="preserve"> </w:t>
      </w:r>
      <w:r w:rsidR="00EE1E06">
        <w:tab/>
        <w:t>Jacob Mohahan</w:t>
      </w:r>
      <w:r w:rsidR="00EE1E06">
        <w:tab/>
        <w:t xml:space="preserve"> </w:t>
      </w:r>
      <w:r>
        <w:t xml:space="preserve"> </w:t>
      </w:r>
      <w:r w:rsidR="00EE1E06">
        <w:t>Wisniewski</w:t>
      </w:r>
    </w:p>
    <w:p w14:paraId="26992745" w14:textId="77777777" w:rsidR="001E4153" w:rsidRDefault="00DE0F95">
      <w:r>
        <w:t>12:31</w:t>
      </w:r>
      <w:r w:rsidR="00EE1E06">
        <w:t xml:space="preserve">  Simon Lowry</w:t>
      </w:r>
      <w:r w:rsidR="00EE1E06">
        <w:tab/>
      </w:r>
      <w:r w:rsidR="00EE1E06">
        <w:tab/>
        <w:t xml:space="preserve"> </w:t>
      </w:r>
      <w:r>
        <w:t xml:space="preserve"> </w:t>
      </w:r>
      <w:r w:rsidR="00EE1E06">
        <w:t>Wisniewski</w:t>
      </w:r>
    </w:p>
    <w:p w14:paraId="5C845456" w14:textId="77777777" w:rsidR="001E4153" w:rsidRDefault="00EE1E06">
      <w:r>
        <w:t xml:space="preserve">12:38 </w:t>
      </w:r>
      <w:r>
        <w:tab/>
        <w:t>Kellan Brown</w:t>
      </w:r>
      <w:r>
        <w:tab/>
      </w:r>
      <w:r>
        <w:tab/>
        <w:t xml:space="preserve">  Marino</w:t>
      </w:r>
    </w:p>
    <w:p w14:paraId="5BA45203" w14:textId="77777777" w:rsidR="001E4153" w:rsidRDefault="00DE0F95">
      <w:r>
        <w:t>12:</w:t>
      </w:r>
      <w:r w:rsidR="00EE1E06">
        <w:t xml:space="preserve">45 </w:t>
      </w:r>
      <w:r w:rsidR="00EE1E06">
        <w:tab/>
        <w:t>Samantha Reisenauer Sinha</w:t>
      </w:r>
    </w:p>
    <w:p w14:paraId="49EB3713" w14:textId="77777777" w:rsidR="001E4153" w:rsidRDefault="00DE0F95">
      <w:r>
        <w:t xml:space="preserve">12:52 </w:t>
      </w:r>
      <w:r>
        <w:tab/>
        <w:t>Sara Paugh</w:t>
      </w:r>
      <w:r>
        <w:tab/>
      </w:r>
      <w:r>
        <w:tab/>
        <w:t xml:space="preserve">  </w:t>
      </w:r>
      <w:r w:rsidR="00EE1E06">
        <w:t>Baron</w:t>
      </w:r>
    </w:p>
    <w:p w14:paraId="5FACA2A6" w14:textId="77777777" w:rsidR="001E4153" w:rsidRDefault="001E4153"/>
    <w:p w14:paraId="7CE8B6D5" w14:textId="77777777" w:rsidR="001E4153" w:rsidRDefault="00DE0F95">
      <w:r>
        <w:rPr>
          <w:u w:val="single"/>
        </w:rPr>
        <w:t>Thursday, June 17</w:t>
      </w:r>
      <w:bookmarkStart w:id="0" w:name="_GoBack"/>
      <w:bookmarkEnd w:id="0"/>
    </w:p>
    <w:p w14:paraId="06BB053D" w14:textId="77777777" w:rsidR="001E4153" w:rsidRDefault="00EE1E06">
      <w:r>
        <w:t>12:17</w:t>
      </w:r>
      <w:r>
        <w:tab/>
        <w:t>Anna Engelhardt</w:t>
      </w:r>
      <w:r>
        <w:tab/>
        <w:t xml:space="preserve"> </w:t>
      </w:r>
      <w:r w:rsidR="00DE0F95">
        <w:t xml:space="preserve"> </w:t>
      </w:r>
      <w:r>
        <w:t>Munshi/Dai</w:t>
      </w:r>
    </w:p>
    <w:p w14:paraId="4FC4B260" w14:textId="77777777" w:rsidR="001E4153" w:rsidRDefault="00EE1E06">
      <w:r>
        <w:t>12:24   Jalen Crutchfield</w:t>
      </w:r>
      <w:r>
        <w:tab/>
        <w:t xml:space="preserve"> </w:t>
      </w:r>
      <w:r w:rsidR="00DE0F95">
        <w:t xml:space="preserve"> </w:t>
      </w:r>
      <w:r>
        <w:t>Biedermann</w:t>
      </w:r>
    </w:p>
    <w:p w14:paraId="47FBF613" w14:textId="77777777" w:rsidR="001E4153" w:rsidRDefault="00DE0F95">
      <w:r>
        <w:t>12:31</w:t>
      </w:r>
      <w:r>
        <w:tab/>
        <w:t>John Mahoney</w:t>
      </w:r>
      <w:r>
        <w:tab/>
        <w:t xml:space="preserve">  Sellers</w:t>
      </w:r>
    </w:p>
    <w:p w14:paraId="281C11A4" w14:textId="77777777" w:rsidR="001E4153" w:rsidRDefault="00DE0F95">
      <w:r>
        <w:t>12:38</w:t>
      </w:r>
      <w:r>
        <w:tab/>
        <w:t>Greg McNamara</w:t>
      </w:r>
      <w:r>
        <w:tab/>
        <w:t xml:space="preserve">  Strauss</w:t>
      </w:r>
    </w:p>
    <w:p w14:paraId="57DD9924" w14:textId="77777777" w:rsidR="001E4153" w:rsidRDefault="00DE0F95">
      <w:r>
        <w:t>12:45</w:t>
      </w:r>
      <w:r>
        <w:tab/>
      </w:r>
      <w:r w:rsidR="00EE1E06">
        <w:t>Claire Kvande</w:t>
      </w:r>
      <w:r w:rsidR="00EE1E06">
        <w:tab/>
      </w:r>
      <w:r w:rsidR="00EE1E06">
        <w:tab/>
        <w:t xml:space="preserve"> </w:t>
      </w:r>
      <w:r>
        <w:t xml:space="preserve"> </w:t>
      </w:r>
      <w:r w:rsidR="00EE1E06">
        <w:t>Blume</w:t>
      </w:r>
    </w:p>
    <w:p w14:paraId="6B48EEBD" w14:textId="77777777" w:rsidR="00EE1E06" w:rsidRDefault="00EE1E06" w:rsidP="00EE1E06">
      <w:r>
        <w:t xml:space="preserve">12:52 </w:t>
      </w:r>
      <w:r>
        <w:tab/>
      </w:r>
      <w:r>
        <w:t>Ryan Parsons</w:t>
      </w:r>
      <w:r>
        <w:tab/>
      </w:r>
      <w:r>
        <w:tab/>
      </w:r>
      <w:r w:rsidR="00DE0F95">
        <w:t xml:space="preserve"> </w:t>
      </w:r>
      <w:r>
        <w:t xml:space="preserve"> Abbott</w:t>
      </w:r>
    </w:p>
    <w:p w14:paraId="67FBC1BE" w14:textId="77777777" w:rsidR="00EE1E06" w:rsidRDefault="00EE1E06" w:rsidP="00EE1E06"/>
    <w:p w14:paraId="4044843E" w14:textId="77777777" w:rsidR="001E4153" w:rsidRDefault="001E4153"/>
    <w:sectPr w:rsidR="001E4153">
      <w:pgSz w:w="12240" w:h="15840"/>
      <w:pgMar w:top="1440" w:right="1440" w:bottom="1440" w:left="144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153"/>
    <w:rsid w:val="001E4153"/>
    <w:rsid w:val="00DE0F95"/>
    <w:rsid w:val="00EE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DA0C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370</Characters>
  <Application>Microsoft Macintosh Word</Application>
  <DocSecurity>0</DocSecurity>
  <Lines>3</Lines>
  <Paragraphs>1</Paragraphs>
  <ScaleCrop>false</ScaleCrop>
  <Company>University of Oklahoma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Strauss</dc:creator>
  <cp:lastModifiedBy>Brad Abbott</cp:lastModifiedBy>
  <cp:revision>3</cp:revision>
  <cp:lastPrinted>2019-06-03T13:05:00Z</cp:lastPrinted>
  <dcterms:created xsi:type="dcterms:W3CDTF">2021-06-07T14:53:00Z</dcterms:created>
  <dcterms:modified xsi:type="dcterms:W3CDTF">2021-06-07T14:55:00Z</dcterms:modified>
  <dc:language>en-US</dc:language>
</cp:coreProperties>
</file>