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22" w:rsidRDefault="00C90C22" w:rsidP="001D4C96"/>
    <w:p w:rsidR="00C90C22" w:rsidRDefault="00C90C22" w:rsidP="00C90C22">
      <w:r>
        <w:t>Here is what I have. I did not do 1-3 and I probably won’t get past 8. Is that okay? See you Friday</w:t>
      </w:r>
      <w:bookmarkStart w:id="0" w:name="_GoBack"/>
      <w:bookmarkEnd w:id="0"/>
    </w:p>
    <w:p w:rsidR="001D4C96" w:rsidRDefault="001D4C96" w:rsidP="001D4C96">
      <w:pPr>
        <w:pStyle w:val="ListParagraph"/>
        <w:numPr>
          <w:ilvl w:val="0"/>
          <w:numId w:val="1"/>
        </w:numPr>
      </w:pPr>
      <w:r>
        <w:t>Define a problem</w:t>
      </w:r>
    </w:p>
    <w:p w:rsidR="001D4C96" w:rsidRDefault="001D4C96" w:rsidP="001D4C96">
      <w:pPr>
        <w:pStyle w:val="ListParagraph"/>
        <w:numPr>
          <w:ilvl w:val="1"/>
          <w:numId w:val="1"/>
        </w:numPr>
      </w:pPr>
      <w:r>
        <w:t>Fluoride in water is detrimental to health</w:t>
      </w:r>
    </w:p>
    <w:p w:rsidR="001D4C96" w:rsidRDefault="001D4C96" w:rsidP="001D4C96">
      <w:pPr>
        <w:pStyle w:val="ListParagraph"/>
        <w:numPr>
          <w:ilvl w:val="0"/>
          <w:numId w:val="1"/>
        </w:numPr>
      </w:pPr>
      <w:r>
        <w:t>Brainstorm Possible Solutions</w:t>
      </w:r>
    </w:p>
    <w:p w:rsidR="001D4C96" w:rsidRDefault="001D4C96" w:rsidP="001D4C96">
      <w:pPr>
        <w:pStyle w:val="ListParagraph"/>
        <w:numPr>
          <w:ilvl w:val="1"/>
          <w:numId w:val="1"/>
        </w:numPr>
      </w:pPr>
      <w:r>
        <w:t>Activated bone char is a possible solution to this</w:t>
      </w:r>
    </w:p>
    <w:p w:rsidR="001D4C96" w:rsidRDefault="001D4C96" w:rsidP="001D4C96">
      <w:pPr>
        <w:pStyle w:val="ListParagraph"/>
        <w:numPr>
          <w:ilvl w:val="0"/>
          <w:numId w:val="1"/>
        </w:numPr>
      </w:pPr>
      <w:r>
        <w:t>Research and Generate Ideas</w:t>
      </w:r>
    </w:p>
    <w:p w:rsidR="001D4C96" w:rsidRDefault="001D4C96" w:rsidP="001D4C96">
      <w:pPr>
        <w:pStyle w:val="ListParagraph"/>
        <w:numPr>
          <w:ilvl w:val="1"/>
          <w:numId w:val="1"/>
        </w:numPr>
      </w:pPr>
      <w:r>
        <w:t>Different chemicals can be used to activate the bone char</w:t>
      </w:r>
    </w:p>
    <w:p w:rsidR="001D4C96" w:rsidRDefault="001D4C96" w:rsidP="001D4C96">
      <w:pPr>
        <w:pStyle w:val="ListParagraph"/>
        <w:numPr>
          <w:ilvl w:val="0"/>
          <w:numId w:val="1"/>
        </w:numPr>
      </w:pPr>
      <w:r>
        <w:t>Identify Criteria and Constraints</w:t>
      </w:r>
    </w:p>
    <w:p w:rsidR="001D4C96" w:rsidRDefault="001D4C96" w:rsidP="001D4C96">
      <w:pPr>
        <w:pStyle w:val="ListParagraph"/>
        <w:numPr>
          <w:ilvl w:val="1"/>
          <w:numId w:val="1"/>
        </w:numPr>
      </w:pPr>
      <w:r>
        <w:t>Once some solutions are found, which one to use depends on constraints such as availability of chemical, safety in transporting it, cost</w:t>
      </w:r>
    </w:p>
    <w:p w:rsidR="001D4C96" w:rsidRDefault="001D4C96" w:rsidP="001D4C96">
      <w:pPr>
        <w:pStyle w:val="ListParagraph"/>
        <w:numPr>
          <w:ilvl w:val="0"/>
          <w:numId w:val="1"/>
        </w:numPr>
      </w:pPr>
      <w:r>
        <w:t>Explore Possibilities</w:t>
      </w:r>
    </w:p>
    <w:p w:rsidR="001D4C96" w:rsidRDefault="001D4C96" w:rsidP="001D4C96">
      <w:pPr>
        <w:pStyle w:val="ListParagraph"/>
        <w:numPr>
          <w:ilvl w:val="1"/>
          <w:numId w:val="1"/>
        </w:numPr>
      </w:pPr>
      <w:r>
        <w:t>Different chemicals can be considered</w:t>
      </w:r>
    </w:p>
    <w:p w:rsidR="001D4C96" w:rsidRDefault="001D4C96" w:rsidP="001D4C96">
      <w:pPr>
        <w:pStyle w:val="ListParagraph"/>
        <w:numPr>
          <w:ilvl w:val="0"/>
          <w:numId w:val="1"/>
        </w:numPr>
      </w:pPr>
      <w:r>
        <w:t>Select and Approach</w:t>
      </w:r>
    </w:p>
    <w:p w:rsidR="001D4C96" w:rsidRDefault="00C90C22" w:rsidP="001D4C96">
      <w:pPr>
        <w:pStyle w:val="ListParagraph"/>
        <w:numPr>
          <w:ilvl w:val="1"/>
          <w:numId w:val="1"/>
        </w:numPr>
      </w:pPr>
      <w:r>
        <w:t>Select the chemical to be used and test it for the optimal conditions (</w:t>
      </w:r>
      <w:proofErr w:type="spellStart"/>
      <w:r>
        <w:t>ie</w:t>
      </w:r>
      <w:proofErr w:type="spellEnd"/>
      <w:r>
        <w:t xml:space="preserve"> dosage amount and time)</w:t>
      </w:r>
    </w:p>
    <w:p w:rsidR="001D4C96" w:rsidRDefault="001D4C96" w:rsidP="001D4C96">
      <w:pPr>
        <w:pStyle w:val="ListParagraph"/>
        <w:numPr>
          <w:ilvl w:val="0"/>
          <w:numId w:val="1"/>
        </w:numPr>
      </w:pPr>
      <w:r>
        <w:t>Develop a Design Proposal</w:t>
      </w:r>
    </w:p>
    <w:p w:rsidR="00C90C22" w:rsidRDefault="00C90C22" w:rsidP="00C90C22">
      <w:pPr>
        <w:pStyle w:val="ListParagraph"/>
        <w:numPr>
          <w:ilvl w:val="1"/>
          <w:numId w:val="1"/>
        </w:numPr>
      </w:pPr>
      <w:r>
        <w:t>Find out why it is so effective and design solution that could be used in the real world</w:t>
      </w:r>
    </w:p>
    <w:p w:rsidR="001D4C96" w:rsidRDefault="001D4C96" w:rsidP="001D4C96">
      <w:pPr>
        <w:pStyle w:val="ListParagraph"/>
        <w:numPr>
          <w:ilvl w:val="0"/>
          <w:numId w:val="1"/>
        </w:numPr>
      </w:pPr>
      <w:r>
        <w:t>Make a Prototype</w:t>
      </w:r>
    </w:p>
    <w:p w:rsidR="00C90C22" w:rsidRDefault="00C90C22" w:rsidP="00C90C22">
      <w:pPr>
        <w:pStyle w:val="ListParagraph"/>
        <w:numPr>
          <w:ilvl w:val="1"/>
          <w:numId w:val="1"/>
        </w:numPr>
      </w:pPr>
      <w:r>
        <w:t>Make this solution</w:t>
      </w:r>
    </w:p>
    <w:p w:rsidR="001D4C96" w:rsidRDefault="001D4C96" w:rsidP="001D4C96">
      <w:pPr>
        <w:pStyle w:val="ListParagraph"/>
        <w:numPr>
          <w:ilvl w:val="0"/>
          <w:numId w:val="1"/>
        </w:numPr>
      </w:pPr>
      <w:r>
        <w:t>Test and Evaluate the Design</w:t>
      </w:r>
    </w:p>
    <w:p w:rsidR="001D4C96" w:rsidRDefault="001D4C96" w:rsidP="001D4C96">
      <w:pPr>
        <w:pStyle w:val="ListParagraph"/>
        <w:numPr>
          <w:ilvl w:val="0"/>
          <w:numId w:val="1"/>
        </w:numPr>
      </w:pPr>
      <w:r>
        <w:t>Refine the Design</w:t>
      </w:r>
    </w:p>
    <w:p w:rsidR="001D4C96" w:rsidRDefault="001D4C96" w:rsidP="001D4C96">
      <w:pPr>
        <w:pStyle w:val="ListParagraph"/>
        <w:numPr>
          <w:ilvl w:val="0"/>
          <w:numId w:val="1"/>
        </w:numPr>
      </w:pPr>
      <w:r>
        <w:t>Create or Make Solution</w:t>
      </w:r>
    </w:p>
    <w:p w:rsidR="001D4C96" w:rsidRDefault="001D4C96" w:rsidP="001D4C96">
      <w:pPr>
        <w:pStyle w:val="ListParagraph"/>
        <w:numPr>
          <w:ilvl w:val="1"/>
          <w:numId w:val="1"/>
        </w:numPr>
      </w:pPr>
      <w:r>
        <w:t xml:space="preserve">Find ways to make this solution work with local constraints. Create </w:t>
      </w:r>
    </w:p>
    <w:p w:rsidR="001D4C96" w:rsidRDefault="001D4C96" w:rsidP="001D4C96">
      <w:pPr>
        <w:pStyle w:val="ListParagraph"/>
        <w:numPr>
          <w:ilvl w:val="0"/>
          <w:numId w:val="1"/>
        </w:numPr>
      </w:pPr>
      <w:r>
        <w:t>Communicate all Results</w:t>
      </w:r>
    </w:p>
    <w:p w:rsidR="001D4C96" w:rsidRDefault="001D4C96" w:rsidP="001D4C96">
      <w:pPr>
        <w:pStyle w:val="ListParagraph"/>
        <w:numPr>
          <w:ilvl w:val="1"/>
          <w:numId w:val="1"/>
        </w:numPr>
      </w:pPr>
      <w:r>
        <w:t>Implement the project in the real world (</w:t>
      </w:r>
      <w:proofErr w:type="spellStart"/>
      <w:r>
        <w:t>probs</w:t>
      </w:r>
      <w:proofErr w:type="spellEnd"/>
      <w:r>
        <w:t xml:space="preserve"> Ethiopia)</w:t>
      </w:r>
    </w:p>
    <w:sectPr w:rsidR="001D4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2D0"/>
    <w:multiLevelType w:val="hybridMultilevel"/>
    <w:tmpl w:val="48F42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87E15"/>
    <w:multiLevelType w:val="hybridMultilevel"/>
    <w:tmpl w:val="E174D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75C73"/>
    <w:multiLevelType w:val="hybridMultilevel"/>
    <w:tmpl w:val="E69A3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96"/>
    <w:rsid w:val="000050D0"/>
    <w:rsid w:val="00005AF2"/>
    <w:rsid w:val="00006104"/>
    <w:rsid w:val="00011BE1"/>
    <w:rsid w:val="00014A03"/>
    <w:rsid w:val="0002308D"/>
    <w:rsid w:val="00023D10"/>
    <w:rsid w:val="00027478"/>
    <w:rsid w:val="000505CE"/>
    <w:rsid w:val="00054E04"/>
    <w:rsid w:val="000551C1"/>
    <w:rsid w:val="00057485"/>
    <w:rsid w:val="000620A7"/>
    <w:rsid w:val="00063E4B"/>
    <w:rsid w:val="000C1F0C"/>
    <w:rsid w:val="000D74F4"/>
    <w:rsid w:val="000E59B3"/>
    <w:rsid w:val="000E5C3C"/>
    <w:rsid w:val="000F081E"/>
    <w:rsid w:val="00100165"/>
    <w:rsid w:val="00107027"/>
    <w:rsid w:val="00111F2A"/>
    <w:rsid w:val="00115474"/>
    <w:rsid w:val="00115656"/>
    <w:rsid w:val="00120D58"/>
    <w:rsid w:val="001220C5"/>
    <w:rsid w:val="001276AF"/>
    <w:rsid w:val="00134783"/>
    <w:rsid w:val="00135303"/>
    <w:rsid w:val="00142DC5"/>
    <w:rsid w:val="00144F80"/>
    <w:rsid w:val="00151363"/>
    <w:rsid w:val="00151368"/>
    <w:rsid w:val="001518AF"/>
    <w:rsid w:val="00153228"/>
    <w:rsid w:val="001620F3"/>
    <w:rsid w:val="001768E9"/>
    <w:rsid w:val="00185150"/>
    <w:rsid w:val="0019111D"/>
    <w:rsid w:val="00194FFC"/>
    <w:rsid w:val="001B0A17"/>
    <w:rsid w:val="001B1C00"/>
    <w:rsid w:val="001D4C96"/>
    <w:rsid w:val="001E05E4"/>
    <w:rsid w:val="001E352B"/>
    <w:rsid w:val="001E3CB2"/>
    <w:rsid w:val="001F148D"/>
    <w:rsid w:val="001F4DF2"/>
    <w:rsid w:val="00200ACD"/>
    <w:rsid w:val="0020198B"/>
    <w:rsid w:val="00203821"/>
    <w:rsid w:val="00211390"/>
    <w:rsid w:val="00212FB6"/>
    <w:rsid w:val="00214558"/>
    <w:rsid w:val="0021739A"/>
    <w:rsid w:val="00227698"/>
    <w:rsid w:val="002428C8"/>
    <w:rsid w:val="002565A7"/>
    <w:rsid w:val="00260B90"/>
    <w:rsid w:val="002852A0"/>
    <w:rsid w:val="00286558"/>
    <w:rsid w:val="002917CD"/>
    <w:rsid w:val="00292913"/>
    <w:rsid w:val="002A66AD"/>
    <w:rsid w:val="002C5285"/>
    <w:rsid w:val="002C5647"/>
    <w:rsid w:val="002C6CD3"/>
    <w:rsid w:val="002D7FFB"/>
    <w:rsid w:val="002E3E40"/>
    <w:rsid w:val="002E5E15"/>
    <w:rsid w:val="002F0160"/>
    <w:rsid w:val="002F09CF"/>
    <w:rsid w:val="002F217D"/>
    <w:rsid w:val="002F2309"/>
    <w:rsid w:val="0030314C"/>
    <w:rsid w:val="00316687"/>
    <w:rsid w:val="00316B33"/>
    <w:rsid w:val="00316CC2"/>
    <w:rsid w:val="00316F7E"/>
    <w:rsid w:val="003210E9"/>
    <w:rsid w:val="00334EE1"/>
    <w:rsid w:val="00335C26"/>
    <w:rsid w:val="0035066F"/>
    <w:rsid w:val="003517B9"/>
    <w:rsid w:val="00356410"/>
    <w:rsid w:val="003578E9"/>
    <w:rsid w:val="003617A6"/>
    <w:rsid w:val="0036232E"/>
    <w:rsid w:val="00367A20"/>
    <w:rsid w:val="00370DDD"/>
    <w:rsid w:val="00381125"/>
    <w:rsid w:val="00395A64"/>
    <w:rsid w:val="003B4FF1"/>
    <w:rsid w:val="003B5334"/>
    <w:rsid w:val="003B74EB"/>
    <w:rsid w:val="003C3A04"/>
    <w:rsid w:val="003C6356"/>
    <w:rsid w:val="003C7462"/>
    <w:rsid w:val="003D3C30"/>
    <w:rsid w:val="003F3B99"/>
    <w:rsid w:val="003F6218"/>
    <w:rsid w:val="0040296F"/>
    <w:rsid w:val="00410647"/>
    <w:rsid w:val="004127B6"/>
    <w:rsid w:val="00414587"/>
    <w:rsid w:val="00417ECF"/>
    <w:rsid w:val="004264A5"/>
    <w:rsid w:val="004302A2"/>
    <w:rsid w:val="00437236"/>
    <w:rsid w:val="00441BA6"/>
    <w:rsid w:val="004655B7"/>
    <w:rsid w:val="00467749"/>
    <w:rsid w:val="004817CE"/>
    <w:rsid w:val="004822E7"/>
    <w:rsid w:val="004848F3"/>
    <w:rsid w:val="00487F5C"/>
    <w:rsid w:val="0049235B"/>
    <w:rsid w:val="00493269"/>
    <w:rsid w:val="00497D7A"/>
    <w:rsid w:val="004A593C"/>
    <w:rsid w:val="004A6C3D"/>
    <w:rsid w:val="004A7A12"/>
    <w:rsid w:val="004B3C02"/>
    <w:rsid w:val="004D026C"/>
    <w:rsid w:val="004E0627"/>
    <w:rsid w:val="004E4F45"/>
    <w:rsid w:val="004F2D86"/>
    <w:rsid w:val="00514DF5"/>
    <w:rsid w:val="00523E75"/>
    <w:rsid w:val="0053198E"/>
    <w:rsid w:val="00531BAA"/>
    <w:rsid w:val="005349F9"/>
    <w:rsid w:val="00546466"/>
    <w:rsid w:val="00550DF9"/>
    <w:rsid w:val="00551C09"/>
    <w:rsid w:val="00552234"/>
    <w:rsid w:val="00565056"/>
    <w:rsid w:val="00572AB1"/>
    <w:rsid w:val="00577BC2"/>
    <w:rsid w:val="00585640"/>
    <w:rsid w:val="005902A5"/>
    <w:rsid w:val="00591370"/>
    <w:rsid w:val="00592601"/>
    <w:rsid w:val="005B1C25"/>
    <w:rsid w:val="005C2950"/>
    <w:rsid w:val="005C51F9"/>
    <w:rsid w:val="005C629C"/>
    <w:rsid w:val="005C7997"/>
    <w:rsid w:val="005E43F6"/>
    <w:rsid w:val="005E6576"/>
    <w:rsid w:val="005E7EC7"/>
    <w:rsid w:val="00610530"/>
    <w:rsid w:val="00611827"/>
    <w:rsid w:val="00612C3D"/>
    <w:rsid w:val="00617144"/>
    <w:rsid w:val="00624792"/>
    <w:rsid w:val="00642112"/>
    <w:rsid w:val="00646151"/>
    <w:rsid w:val="00650849"/>
    <w:rsid w:val="00650CE8"/>
    <w:rsid w:val="00653857"/>
    <w:rsid w:val="00683C05"/>
    <w:rsid w:val="00694D16"/>
    <w:rsid w:val="00695597"/>
    <w:rsid w:val="0069748C"/>
    <w:rsid w:val="006975A9"/>
    <w:rsid w:val="006A0A35"/>
    <w:rsid w:val="006B55F9"/>
    <w:rsid w:val="006C24EB"/>
    <w:rsid w:val="006C4E2C"/>
    <w:rsid w:val="006D0C87"/>
    <w:rsid w:val="006D1602"/>
    <w:rsid w:val="006D31CC"/>
    <w:rsid w:val="006D3308"/>
    <w:rsid w:val="006E77EA"/>
    <w:rsid w:val="006F2F15"/>
    <w:rsid w:val="006F629B"/>
    <w:rsid w:val="006F6BE3"/>
    <w:rsid w:val="00704E0D"/>
    <w:rsid w:val="00705261"/>
    <w:rsid w:val="007324C9"/>
    <w:rsid w:val="00732FC8"/>
    <w:rsid w:val="00741486"/>
    <w:rsid w:val="0075054D"/>
    <w:rsid w:val="00756CDE"/>
    <w:rsid w:val="0077178D"/>
    <w:rsid w:val="007A13F1"/>
    <w:rsid w:val="007B1F67"/>
    <w:rsid w:val="007B30F1"/>
    <w:rsid w:val="007B5961"/>
    <w:rsid w:val="007C0071"/>
    <w:rsid w:val="007C50A1"/>
    <w:rsid w:val="007D35AA"/>
    <w:rsid w:val="007D5329"/>
    <w:rsid w:val="007D7A31"/>
    <w:rsid w:val="007E2945"/>
    <w:rsid w:val="00806357"/>
    <w:rsid w:val="008117B6"/>
    <w:rsid w:val="0081450B"/>
    <w:rsid w:val="008261B9"/>
    <w:rsid w:val="00826FD9"/>
    <w:rsid w:val="008274DE"/>
    <w:rsid w:val="00833EE8"/>
    <w:rsid w:val="0083534E"/>
    <w:rsid w:val="0083539A"/>
    <w:rsid w:val="00844486"/>
    <w:rsid w:val="00853A77"/>
    <w:rsid w:val="0086451E"/>
    <w:rsid w:val="00866184"/>
    <w:rsid w:val="00867DF4"/>
    <w:rsid w:val="00871CD1"/>
    <w:rsid w:val="00876FDF"/>
    <w:rsid w:val="00884694"/>
    <w:rsid w:val="0088549B"/>
    <w:rsid w:val="00885B19"/>
    <w:rsid w:val="00891F1C"/>
    <w:rsid w:val="008A7B9F"/>
    <w:rsid w:val="008B1757"/>
    <w:rsid w:val="008B5528"/>
    <w:rsid w:val="008B6ED6"/>
    <w:rsid w:val="008D5A69"/>
    <w:rsid w:val="008E3081"/>
    <w:rsid w:val="008E42BC"/>
    <w:rsid w:val="008E58DD"/>
    <w:rsid w:val="008F1D79"/>
    <w:rsid w:val="00900835"/>
    <w:rsid w:val="00906E76"/>
    <w:rsid w:val="00914773"/>
    <w:rsid w:val="00915057"/>
    <w:rsid w:val="00923AA6"/>
    <w:rsid w:val="00931A93"/>
    <w:rsid w:val="0093778D"/>
    <w:rsid w:val="00937C8D"/>
    <w:rsid w:val="009411CC"/>
    <w:rsid w:val="009446AF"/>
    <w:rsid w:val="00946568"/>
    <w:rsid w:val="00954774"/>
    <w:rsid w:val="0096116E"/>
    <w:rsid w:val="0096398E"/>
    <w:rsid w:val="00966628"/>
    <w:rsid w:val="009671B0"/>
    <w:rsid w:val="00971842"/>
    <w:rsid w:val="00972492"/>
    <w:rsid w:val="00974703"/>
    <w:rsid w:val="00975B18"/>
    <w:rsid w:val="0098066C"/>
    <w:rsid w:val="00984095"/>
    <w:rsid w:val="009842C9"/>
    <w:rsid w:val="00984AF6"/>
    <w:rsid w:val="00997A37"/>
    <w:rsid w:val="009A1D4C"/>
    <w:rsid w:val="009C286D"/>
    <w:rsid w:val="009C484F"/>
    <w:rsid w:val="009C5096"/>
    <w:rsid w:val="009C6266"/>
    <w:rsid w:val="009D5F5C"/>
    <w:rsid w:val="009E7A5A"/>
    <w:rsid w:val="00A02B46"/>
    <w:rsid w:val="00A06E15"/>
    <w:rsid w:val="00A258C4"/>
    <w:rsid w:val="00A41903"/>
    <w:rsid w:val="00A424AE"/>
    <w:rsid w:val="00A4430C"/>
    <w:rsid w:val="00A52E8D"/>
    <w:rsid w:val="00A57C78"/>
    <w:rsid w:val="00A61A3D"/>
    <w:rsid w:val="00A64E3C"/>
    <w:rsid w:val="00A74422"/>
    <w:rsid w:val="00A77ECF"/>
    <w:rsid w:val="00A811DC"/>
    <w:rsid w:val="00A94F85"/>
    <w:rsid w:val="00AA2951"/>
    <w:rsid w:val="00AA2AFC"/>
    <w:rsid w:val="00AA4BAC"/>
    <w:rsid w:val="00AA644F"/>
    <w:rsid w:val="00AA7DD1"/>
    <w:rsid w:val="00AB27A3"/>
    <w:rsid w:val="00AC0431"/>
    <w:rsid w:val="00AC2D7B"/>
    <w:rsid w:val="00AC607D"/>
    <w:rsid w:val="00B024C6"/>
    <w:rsid w:val="00B02F56"/>
    <w:rsid w:val="00B040AD"/>
    <w:rsid w:val="00B045F3"/>
    <w:rsid w:val="00B04BBE"/>
    <w:rsid w:val="00B060DD"/>
    <w:rsid w:val="00B13500"/>
    <w:rsid w:val="00B172B3"/>
    <w:rsid w:val="00B23332"/>
    <w:rsid w:val="00B24A4C"/>
    <w:rsid w:val="00B310A9"/>
    <w:rsid w:val="00B31EC0"/>
    <w:rsid w:val="00B4502E"/>
    <w:rsid w:val="00B51DD0"/>
    <w:rsid w:val="00B604C5"/>
    <w:rsid w:val="00B63A4A"/>
    <w:rsid w:val="00B647C7"/>
    <w:rsid w:val="00B834DF"/>
    <w:rsid w:val="00BA2C46"/>
    <w:rsid w:val="00BB18F8"/>
    <w:rsid w:val="00BB199A"/>
    <w:rsid w:val="00BB1B65"/>
    <w:rsid w:val="00BC102B"/>
    <w:rsid w:val="00BE32FC"/>
    <w:rsid w:val="00BE5F45"/>
    <w:rsid w:val="00BF161C"/>
    <w:rsid w:val="00BF1CFD"/>
    <w:rsid w:val="00C31AC8"/>
    <w:rsid w:val="00C4022C"/>
    <w:rsid w:val="00C402D0"/>
    <w:rsid w:val="00C478FC"/>
    <w:rsid w:val="00C65F38"/>
    <w:rsid w:val="00C67588"/>
    <w:rsid w:val="00C67AC2"/>
    <w:rsid w:val="00C72EA1"/>
    <w:rsid w:val="00C74C1C"/>
    <w:rsid w:val="00C90C22"/>
    <w:rsid w:val="00C95540"/>
    <w:rsid w:val="00CA04FD"/>
    <w:rsid w:val="00CA6562"/>
    <w:rsid w:val="00CB13B6"/>
    <w:rsid w:val="00CB3186"/>
    <w:rsid w:val="00CB6D46"/>
    <w:rsid w:val="00CD008F"/>
    <w:rsid w:val="00CD17CC"/>
    <w:rsid w:val="00CE33A2"/>
    <w:rsid w:val="00CE4740"/>
    <w:rsid w:val="00CF073D"/>
    <w:rsid w:val="00CF1BD8"/>
    <w:rsid w:val="00CF37A2"/>
    <w:rsid w:val="00CF45B2"/>
    <w:rsid w:val="00CF4FCF"/>
    <w:rsid w:val="00D11CC9"/>
    <w:rsid w:val="00D40670"/>
    <w:rsid w:val="00D424C7"/>
    <w:rsid w:val="00D60335"/>
    <w:rsid w:val="00D643C8"/>
    <w:rsid w:val="00D66119"/>
    <w:rsid w:val="00D70C21"/>
    <w:rsid w:val="00D71830"/>
    <w:rsid w:val="00D86E87"/>
    <w:rsid w:val="00D9431B"/>
    <w:rsid w:val="00DA1E9C"/>
    <w:rsid w:val="00DA37FF"/>
    <w:rsid w:val="00DA5B06"/>
    <w:rsid w:val="00DB12C8"/>
    <w:rsid w:val="00DB1A22"/>
    <w:rsid w:val="00DB3965"/>
    <w:rsid w:val="00DC5009"/>
    <w:rsid w:val="00DD55A2"/>
    <w:rsid w:val="00DF26A9"/>
    <w:rsid w:val="00DF5730"/>
    <w:rsid w:val="00E07680"/>
    <w:rsid w:val="00E125E9"/>
    <w:rsid w:val="00E26DC2"/>
    <w:rsid w:val="00E32AEC"/>
    <w:rsid w:val="00E35CF2"/>
    <w:rsid w:val="00E44831"/>
    <w:rsid w:val="00E64E3F"/>
    <w:rsid w:val="00E6743D"/>
    <w:rsid w:val="00E7071B"/>
    <w:rsid w:val="00E714A3"/>
    <w:rsid w:val="00E8440D"/>
    <w:rsid w:val="00E85E3F"/>
    <w:rsid w:val="00E85F3A"/>
    <w:rsid w:val="00E90EC5"/>
    <w:rsid w:val="00E9188B"/>
    <w:rsid w:val="00E91BEE"/>
    <w:rsid w:val="00EA2029"/>
    <w:rsid w:val="00EA24E4"/>
    <w:rsid w:val="00EA6384"/>
    <w:rsid w:val="00EB53F8"/>
    <w:rsid w:val="00EC56E2"/>
    <w:rsid w:val="00EC6176"/>
    <w:rsid w:val="00EE6DB1"/>
    <w:rsid w:val="00F047CA"/>
    <w:rsid w:val="00F04B09"/>
    <w:rsid w:val="00F100BC"/>
    <w:rsid w:val="00F13518"/>
    <w:rsid w:val="00F13C3D"/>
    <w:rsid w:val="00F14033"/>
    <w:rsid w:val="00F37CD7"/>
    <w:rsid w:val="00F44ABF"/>
    <w:rsid w:val="00F46DCC"/>
    <w:rsid w:val="00F50C2B"/>
    <w:rsid w:val="00F621FD"/>
    <w:rsid w:val="00F642EF"/>
    <w:rsid w:val="00F7129A"/>
    <w:rsid w:val="00F71647"/>
    <w:rsid w:val="00F753AD"/>
    <w:rsid w:val="00F8175E"/>
    <w:rsid w:val="00F8498E"/>
    <w:rsid w:val="00F864F4"/>
    <w:rsid w:val="00F87748"/>
    <w:rsid w:val="00FA0BFB"/>
    <w:rsid w:val="00FB04FA"/>
    <w:rsid w:val="00FC52B0"/>
    <w:rsid w:val="00FD12F0"/>
    <w:rsid w:val="00FD77EC"/>
    <w:rsid w:val="00FE157B"/>
    <w:rsid w:val="00FE4E79"/>
    <w:rsid w:val="00FF0835"/>
    <w:rsid w:val="00FF0F61"/>
    <w:rsid w:val="00FF0FB5"/>
    <w:rsid w:val="00FF69B9"/>
    <w:rsid w:val="00FF6C28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</dc:creator>
  <cp:lastModifiedBy>Jeannie</cp:lastModifiedBy>
  <cp:revision>1</cp:revision>
  <dcterms:created xsi:type="dcterms:W3CDTF">2014-02-05T09:55:00Z</dcterms:created>
  <dcterms:modified xsi:type="dcterms:W3CDTF">2014-02-05T10:45:00Z</dcterms:modified>
</cp:coreProperties>
</file>